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6E" w:rsidRDefault="00416F6E" w:rsidP="00416F6E">
      <w:pPr>
        <w:spacing w:after="0"/>
        <w:rPr>
          <w:b/>
        </w:rPr>
      </w:pPr>
    </w:p>
    <w:p w:rsidR="00E001DE" w:rsidRPr="002F03F8" w:rsidRDefault="00E001DE" w:rsidP="00416F6E">
      <w:pPr>
        <w:spacing w:after="0"/>
        <w:rPr>
          <w:b/>
        </w:rPr>
      </w:pPr>
      <w:r w:rsidRPr="002F03F8">
        <w:rPr>
          <w:b/>
        </w:rPr>
        <w:t xml:space="preserve">PLP </w:t>
      </w:r>
      <w:r w:rsidR="00AA401E">
        <w:rPr>
          <w:b/>
        </w:rPr>
        <w:t>Capability</w:t>
      </w:r>
      <w:r w:rsidR="00AF3153">
        <w:rPr>
          <w:b/>
        </w:rPr>
        <w:t xml:space="preserve"> Plan Activity -</w:t>
      </w:r>
      <w:r w:rsidR="002F03F8" w:rsidRPr="002F03F8">
        <w:rPr>
          <w:b/>
        </w:rPr>
        <w:t xml:space="preserve"> TEMPLATE</w:t>
      </w:r>
    </w:p>
    <w:p w:rsidR="00E001DE" w:rsidRDefault="00E001DE" w:rsidP="00416F6E">
      <w:pPr>
        <w:spacing w:after="0"/>
      </w:pPr>
      <w:r w:rsidRPr="00AA401E">
        <w:rPr>
          <w:b/>
        </w:rPr>
        <w:t>Name</w:t>
      </w:r>
      <w:r>
        <w:t>…………………………………………………………………</w:t>
      </w:r>
    </w:p>
    <w:p w:rsidR="00E001DE" w:rsidRDefault="00E001DE" w:rsidP="00416F6E">
      <w:pPr>
        <w:spacing w:after="0"/>
      </w:pPr>
      <w:r>
        <w:t xml:space="preserve">My chosen capability is – Select one of these to work on </w:t>
      </w:r>
      <w:r w:rsidR="00AA401E">
        <w:t>–</w:t>
      </w:r>
      <w:r>
        <w:t xml:space="preserve"> </w:t>
      </w:r>
      <w:r w:rsidR="00AA401E">
        <w:t>Literacy, Numeracy, Information and Communication Technology, Critical and Creative Thinking, Personal and Social, Ethical Understanding, Intercultural Understanding</w:t>
      </w:r>
    </w:p>
    <w:p w:rsidR="00E001DE" w:rsidRDefault="00F7029B" w:rsidP="00416F6E">
      <w:pPr>
        <w:spacing w:after="0"/>
      </w:pPr>
      <w:r>
        <w:t xml:space="preserve"># </w:t>
      </w:r>
      <w:r w:rsidR="002F03F8">
        <w:t xml:space="preserve">It is important </w:t>
      </w:r>
      <w:r>
        <w:t>to improve</w:t>
      </w:r>
      <w:r w:rsidR="00AF3153">
        <w:t xml:space="preserve"> my capability</w:t>
      </w:r>
      <w:r>
        <w:t xml:space="preserve"> because </w:t>
      </w:r>
      <w:r w:rsidR="00AF3153">
        <w:t>………………………………….</w:t>
      </w:r>
      <w:r>
        <w:t>…………………………</w:t>
      </w:r>
      <w:r w:rsidR="002F03F8">
        <w:t>…………………………</w:t>
      </w:r>
      <w:r>
        <w:t>…………………………………………………………………………</w:t>
      </w:r>
    </w:p>
    <w:p w:rsidR="00416F6E" w:rsidRDefault="00416F6E" w:rsidP="00416F6E">
      <w:pPr>
        <w:spacing w:after="0"/>
      </w:pP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1702"/>
        <w:gridCol w:w="2976"/>
        <w:gridCol w:w="2410"/>
        <w:gridCol w:w="2546"/>
        <w:gridCol w:w="3124"/>
        <w:gridCol w:w="2693"/>
      </w:tblGrid>
      <w:tr w:rsidR="004B31CD" w:rsidTr="00583C21">
        <w:trPr>
          <w:trHeight w:val="433"/>
        </w:trPr>
        <w:tc>
          <w:tcPr>
            <w:tcW w:w="1702" w:type="dxa"/>
          </w:tcPr>
          <w:p w:rsidR="004B31CD" w:rsidRPr="002F03F8" w:rsidRDefault="004B31CD" w:rsidP="004B31CD">
            <w:pPr>
              <w:rPr>
                <w:b/>
              </w:rPr>
            </w:pPr>
            <w:bookmarkStart w:id="0" w:name="_GoBack" w:colFirst="2" w:colLast="2"/>
            <w:r w:rsidRPr="002F03F8">
              <w:rPr>
                <w:b/>
              </w:rPr>
              <w:t>Chosen Capability</w:t>
            </w:r>
          </w:p>
          <w:p w:rsidR="004B31CD" w:rsidRDefault="004B31CD" w:rsidP="004B31CD">
            <w:r>
              <w:t>(only 1)</w:t>
            </w:r>
          </w:p>
        </w:tc>
        <w:tc>
          <w:tcPr>
            <w:tcW w:w="2976" w:type="dxa"/>
          </w:tcPr>
          <w:p w:rsidR="004B31CD" w:rsidRDefault="004B31CD" w:rsidP="004B31CD">
            <w:r w:rsidRPr="002F03F8">
              <w:rPr>
                <w:b/>
              </w:rPr>
              <w:t>Current status</w:t>
            </w:r>
            <w:r>
              <w:t xml:space="preserve"> – where are you at now with this capability. Why does it need improving?</w:t>
            </w:r>
          </w:p>
        </w:tc>
        <w:tc>
          <w:tcPr>
            <w:tcW w:w="2410" w:type="dxa"/>
          </w:tcPr>
          <w:p w:rsidR="004B31CD" w:rsidRDefault="004B31CD" w:rsidP="004B31CD">
            <w:r w:rsidRPr="002F03F8">
              <w:rPr>
                <w:b/>
              </w:rPr>
              <w:t>Goal</w:t>
            </w:r>
            <w:r>
              <w:t xml:space="preserve"> – explain how it relates to your goal/s or to your Work Experience</w:t>
            </w:r>
          </w:p>
        </w:tc>
        <w:tc>
          <w:tcPr>
            <w:tcW w:w="2546" w:type="dxa"/>
          </w:tcPr>
          <w:p w:rsidR="004B31CD" w:rsidRPr="002F03F8" w:rsidRDefault="004B31CD" w:rsidP="004B31CD">
            <w:pPr>
              <w:rPr>
                <w:b/>
              </w:rPr>
            </w:pPr>
            <w:r w:rsidRPr="002F03F8">
              <w:rPr>
                <w:b/>
              </w:rPr>
              <w:t xml:space="preserve">Strategies to help you improve </w:t>
            </w:r>
          </w:p>
          <w:p w:rsidR="004B31CD" w:rsidRDefault="004B31CD" w:rsidP="004B31CD">
            <w:r>
              <w:t>–(minimum of 4)</w:t>
            </w:r>
          </w:p>
        </w:tc>
        <w:tc>
          <w:tcPr>
            <w:tcW w:w="3124" w:type="dxa"/>
          </w:tcPr>
          <w:p w:rsidR="004B31CD" w:rsidRPr="002F03F8" w:rsidRDefault="004B31CD" w:rsidP="004B31CD">
            <w:pPr>
              <w:rPr>
                <w:b/>
              </w:rPr>
            </w:pPr>
            <w:r w:rsidRPr="002F03F8">
              <w:rPr>
                <w:b/>
              </w:rPr>
              <w:t>Who can help me</w:t>
            </w:r>
          </w:p>
          <w:p w:rsidR="004B31CD" w:rsidRDefault="004B31CD" w:rsidP="004B31CD">
            <w:pPr>
              <w:pStyle w:val="ListParagraph"/>
              <w:numPr>
                <w:ilvl w:val="0"/>
                <w:numId w:val="1"/>
              </w:numPr>
            </w:pPr>
            <w:r>
              <w:t>At home</w:t>
            </w:r>
          </w:p>
          <w:p w:rsidR="004B31CD" w:rsidRDefault="004B31CD" w:rsidP="004B31CD">
            <w:pPr>
              <w:pStyle w:val="ListParagraph"/>
              <w:numPr>
                <w:ilvl w:val="0"/>
                <w:numId w:val="1"/>
              </w:numPr>
            </w:pPr>
            <w:r>
              <w:t>At school</w:t>
            </w:r>
          </w:p>
          <w:p w:rsidR="004B31CD" w:rsidRDefault="004B31CD" w:rsidP="004B31CD">
            <w:pPr>
              <w:pStyle w:val="ListParagraph"/>
              <w:numPr>
                <w:ilvl w:val="0"/>
                <w:numId w:val="1"/>
              </w:numPr>
            </w:pPr>
            <w:r>
              <w:t>At work</w:t>
            </w:r>
          </w:p>
          <w:p w:rsidR="004B31CD" w:rsidRDefault="004B31CD" w:rsidP="004B31CD">
            <w:pPr>
              <w:pStyle w:val="ListParagraph"/>
              <w:numPr>
                <w:ilvl w:val="0"/>
                <w:numId w:val="1"/>
              </w:numPr>
            </w:pPr>
            <w:r>
              <w:t>In the community</w:t>
            </w:r>
          </w:p>
        </w:tc>
        <w:tc>
          <w:tcPr>
            <w:tcW w:w="2693" w:type="dxa"/>
          </w:tcPr>
          <w:p w:rsidR="004B31CD" w:rsidRPr="002F03F8" w:rsidRDefault="004B31CD" w:rsidP="004B31CD">
            <w:pPr>
              <w:rPr>
                <w:b/>
              </w:rPr>
            </w:pPr>
            <w:r w:rsidRPr="002F03F8">
              <w:rPr>
                <w:b/>
              </w:rPr>
              <w:t>Evidence of success</w:t>
            </w:r>
          </w:p>
          <w:p w:rsidR="004B31CD" w:rsidRDefault="004B31CD" w:rsidP="004B31CD"/>
        </w:tc>
      </w:tr>
      <w:bookmarkEnd w:id="0"/>
      <w:tr w:rsidR="00583C21" w:rsidTr="00583C21">
        <w:trPr>
          <w:cantSplit/>
          <w:trHeight w:val="1380"/>
        </w:trPr>
        <w:tc>
          <w:tcPr>
            <w:tcW w:w="1702" w:type="dxa"/>
            <w:vMerge w:val="restart"/>
            <w:textDirection w:val="btLr"/>
            <w:vAlign w:val="bottom"/>
          </w:tcPr>
          <w:p w:rsidR="00583C21" w:rsidRPr="00583C21" w:rsidRDefault="00583C21" w:rsidP="00583C21">
            <w:pPr>
              <w:ind w:left="113" w:right="113"/>
              <w:rPr>
                <w:b/>
                <w:sz w:val="40"/>
                <w:szCs w:val="40"/>
              </w:rPr>
            </w:pPr>
          </w:p>
          <w:p w:rsidR="00583C21" w:rsidRPr="00583C21" w:rsidRDefault="00583C21" w:rsidP="00A94BE1">
            <w:pPr>
              <w:ind w:left="113" w:right="113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          </w:t>
            </w:r>
          </w:p>
        </w:tc>
        <w:tc>
          <w:tcPr>
            <w:tcW w:w="2976" w:type="dxa"/>
            <w:vMerge w:val="restart"/>
          </w:tcPr>
          <w:p w:rsidR="00583C21" w:rsidRDefault="00583C21" w:rsidP="00A94BE1">
            <w:pPr>
              <w:pStyle w:val="ListParagraph"/>
              <w:ind w:left="317"/>
            </w:pPr>
          </w:p>
        </w:tc>
        <w:tc>
          <w:tcPr>
            <w:tcW w:w="2410" w:type="dxa"/>
          </w:tcPr>
          <w:p w:rsidR="00583C21" w:rsidRDefault="00583C21" w:rsidP="00D9711C"/>
        </w:tc>
        <w:tc>
          <w:tcPr>
            <w:tcW w:w="2546" w:type="dxa"/>
          </w:tcPr>
          <w:p w:rsidR="00583C21" w:rsidRDefault="00583C21" w:rsidP="00D9711C"/>
        </w:tc>
        <w:tc>
          <w:tcPr>
            <w:tcW w:w="3124" w:type="dxa"/>
          </w:tcPr>
          <w:p w:rsidR="00583C21" w:rsidRDefault="00583C21" w:rsidP="00D9711C"/>
        </w:tc>
        <w:tc>
          <w:tcPr>
            <w:tcW w:w="2693" w:type="dxa"/>
          </w:tcPr>
          <w:p w:rsidR="00583C21" w:rsidRDefault="00583C21"/>
          <w:p w:rsidR="00A94BE1" w:rsidRDefault="00A94BE1"/>
          <w:p w:rsidR="00A94BE1" w:rsidRDefault="00A94BE1"/>
          <w:p w:rsidR="00A94BE1" w:rsidRDefault="00A94BE1"/>
          <w:p w:rsidR="00A94BE1" w:rsidRDefault="00A94BE1"/>
          <w:p w:rsidR="00A94BE1" w:rsidRDefault="00A94BE1"/>
        </w:tc>
      </w:tr>
      <w:tr w:rsidR="00583C21" w:rsidTr="00583C21">
        <w:trPr>
          <w:trHeight w:val="1380"/>
        </w:trPr>
        <w:tc>
          <w:tcPr>
            <w:tcW w:w="1702" w:type="dxa"/>
            <w:vMerge/>
          </w:tcPr>
          <w:p w:rsidR="00583C21" w:rsidRDefault="00583C21"/>
        </w:tc>
        <w:tc>
          <w:tcPr>
            <w:tcW w:w="2976" w:type="dxa"/>
            <w:vMerge/>
          </w:tcPr>
          <w:p w:rsidR="00583C21" w:rsidRDefault="00583C21" w:rsidP="00680D27"/>
        </w:tc>
        <w:tc>
          <w:tcPr>
            <w:tcW w:w="2410" w:type="dxa"/>
          </w:tcPr>
          <w:p w:rsidR="00583C21" w:rsidRDefault="00583C21"/>
        </w:tc>
        <w:tc>
          <w:tcPr>
            <w:tcW w:w="2546" w:type="dxa"/>
          </w:tcPr>
          <w:p w:rsidR="00583C21" w:rsidRDefault="00583C21" w:rsidP="00D9711C"/>
        </w:tc>
        <w:tc>
          <w:tcPr>
            <w:tcW w:w="3124" w:type="dxa"/>
          </w:tcPr>
          <w:p w:rsidR="00583C21" w:rsidRDefault="00583C21"/>
        </w:tc>
        <w:tc>
          <w:tcPr>
            <w:tcW w:w="2693" w:type="dxa"/>
          </w:tcPr>
          <w:p w:rsidR="00583C21" w:rsidRDefault="00583C21"/>
          <w:p w:rsidR="00A94BE1" w:rsidRDefault="00A94BE1"/>
          <w:p w:rsidR="00A94BE1" w:rsidRDefault="00A94BE1"/>
          <w:p w:rsidR="00A94BE1" w:rsidRDefault="00A94BE1"/>
          <w:p w:rsidR="00A94BE1" w:rsidRDefault="00A94BE1"/>
          <w:p w:rsidR="00A94BE1" w:rsidRDefault="00A94BE1"/>
        </w:tc>
      </w:tr>
      <w:tr w:rsidR="00583C21" w:rsidTr="00583C21">
        <w:trPr>
          <w:trHeight w:val="1380"/>
        </w:trPr>
        <w:tc>
          <w:tcPr>
            <w:tcW w:w="1702" w:type="dxa"/>
            <w:vMerge/>
          </w:tcPr>
          <w:p w:rsidR="00583C21" w:rsidRDefault="00583C21"/>
        </w:tc>
        <w:tc>
          <w:tcPr>
            <w:tcW w:w="2976" w:type="dxa"/>
            <w:vMerge/>
          </w:tcPr>
          <w:p w:rsidR="00583C21" w:rsidRDefault="00583C21" w:rsidP="00680D27"/>
        </w:tc>
        <w:tc>
          <w:tcPr>
            <w:tcW w:w="2410" w:type="dxa"/>
          </w:tcPr>
          <w:p w:rsidR="00583C21" w:rsidRDefault="00583C21"/>
        </w:tc>
        <w:tc>
          <w:tcPr>
            <w:tcW w:w="2546" w:type="dxa"/>
          </w:tcPr>
          <w:p w:rsidR="002237B7" w:rsidRDefault="002237B7"/>
        </w:tc>
        <w:tc>
          <w:tcPr>
            <w:tcW w:w="3124" w:type="dxa"/>
          </w:tcPr>
          <w:p w:rsidR="00583C21" w:rsidRDefault="00583C21"/>
        </w:tc>
        <w:tc>
          <w:tcPr>
            <w:tcW w:w="2693" w:type="dxa"/>
          </w:tcPr>
          <w:p w:rsidR="00583C21" w:rsidRDefault="00583C21"/>
          <w:p w:rsidR="00A94BE1" w:rsidRDefault="00A94BE1"/>
          <w:p w:rsidR="00A94BE1" w:rsidRDefault="00A94BE1"/>
          <w:p w:rsidR="00A94BE1" w:rsidRDefault="00A94BE1"/>
          <w:p w:rsidR="00A94BE1" w:rsidRDefault="00A94BE1"/>
          <w:p w:rsidR="00A94BE1" w:rsidRDefault="00A94BE1"/>
        </w:tc>
      </w:tr>
      <w:tr w:rsidR="00583C21" w:rsidTr="00583C21">
        <w:trPr>
          <w:trHeight w:val="1380"/>
        </w:trPr>
        <w:tc>
          <w:tcPr>
            <w:tcW w:w="1702" w:type="dxa"/>
            <w:vMerge/>
          </w:tcPr>
          <w:p w:rsidR="00583C21" w:rsidRDefault="00583C21"/>
        </w:tc>
        <w:tc>
          <w:tcPr>
            <w:tcW w:w="2976" w:type="dxa"/>
            <w:vMerge/>
          </w:tcPr>
          <w:p w:rsidR="00583C21" w:rsidRDefault="00583C21"/>
        </w:tc>
        <w:tc>
          <w:tcPr>
            <w:tcW w:w="2410" w:type="dxa"/>
          </w:tcPr>
          <w:p w:rsidR="00583C21" w:rsidRDefault="00583C21"/>
        </w:tc>
        <w:tc>
          <w:tcPr>
            <w:tcW w:w="2546" w:type="dxa"/>
          </w:tcPr>
          <w:p w:rsidR="00583C21" w:rsidRDefault="00583C21"/>
        </w:tc>
        <w:tc>
          <w:tcPr>
            <w:tcW w:w="3124" w:type="dxa"/>
          </w:tcPr>
          <w:p w:rsidR="00583C21" w:rsidRDefault="00583C21"/>
        </w:tc>
        <w:tc>
          <w:tcPr>
            <w:tcW w:w="2693" w:type="dxa"/>
          </w:tcPr>
          <w:p w:rsidR="00583C21" w:rsidRDefault="00583C21"/>
          <w:p w:rsidR="00A94BE1" w:rsidRDefault="00A94BE1"/>
          <w:p w:rsidR="00A94BE1" w:rsidRDefault="00A94BE1"/>
          <w:p w:rsidR="00A94BE1" w:rsidRDefault="00A94BE1"/>
          <w:p w:rsidR="00A94BE1" w:rsidRDefault="00A94BE1"/>
          <w:p w:rsidR="00A94BE1" w:rsidRDefault="00A94BE1"/>
        </w:tc>
      </w:tr>
    </w:tbl>
    <w:p w:rsidR="00E001DE" w:rsidRDefault="00E001DE" w:rsidP="00AF3153">
      <w:pPr>
        <w:jc w:val="center"/>
      </w:pPr>
    </w:p>
    <w:sectPr w:rsidR="00E001DE" w:rsidSect="00D9711C">
      <w:pgSz w:w="16838" w:h="11906" w:orient="landscape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A15AA"/>
    <w:multiLevelType w:val="hybridMultilevel"/>
    <w:tmpl w:val="5798DC4E"/>
    <w:lvl w:ilvl="0" w:tplc="9850C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F425E"/>
    <w:multiLevelType w:val="hybridMultilevel"/>
    <w:tmpl w:val="896A3AFE"/>
    <w:lvl w:ilvl="0" w:tplc="9850C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DE"/>
    <w:rsid w:val="0016284A"/>
    <w:rsid w:val="00167091"/>
    <w:rsid w:val="002141E2"/>
    <w:rsid w:val="002153E9"/>
    <w:rsid w:val="002237B7"/>
    <w:rsid w:val="002F03F8"/>
    <w:rsid w:val="00416F6E"/>
    <w:rsid w:val="004B31CD"/>
    <w:rsid w:val="00583C21"/>
    <w:rsid w:val="006C77CB"/>
    <w:rsid w:val="00A94BE1"/>
    <w:rsid w:val="00AA401E"/>
    <w:rsid w:val="00AF3153"/>
    <w:rsid w:val="00B96D47"/>
    <w:rsid w:val="00D9711C"/>
    <w:rsid w:val="00DB4A25"/>
    <w:rsid w:val="00E001DE"/>
    <w:rsid w:val="00EA321D"/>
    <w:rsid w:val="00F7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539268-6EA6-48D5-81A4-BBDE2F44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3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Blue, Cathernine</dc:creator>
  <cp:lastModifiedBy>Rowe, Michelle</cp:lastModifiedBy>
  <cp:revision>3</cp:revision>
  <cp:lastPrinted>2014-03-25T06:30:00Z</cp:lastPrinted>
  <dcterms:created xsi:type="dcterms:W3CDTF">2018-12-26T04:25:00Z</dcterms:created>
  <dcterms:modified xsi:type="dcterms:W3CDTF">2018-12-26T04:29:00Z</dcterms:modified>
</cp:coreProperties>
</file>